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01" w:rsidRDefault="001A5001" w:rsidP="001A50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EGYÉNI FELKÉSZÜLÉS IRÁNTI </w:t>
      </w:r>
      <w:r w:rsidRPr="0033657C">
        <w:rPr>
          <w:b/>
          <w:sz w:val="26"/>
          <w:szCs w:val="26"/>
        </w:rPr>
        <w:t>KÉRELEM</w:t>
      </w:r>
    </w:p>
    <w:p w:rsidR="00604172" w:rsidRDefault="00604172" w:rsidP="001A5001">
      <w:pPr>
        <w:jc w:val="center"/>
        <w:rPr>
          <w:b/>
          <w:sz w:val="26"/>
          <w:szCs w:val="26"/>
        </w:rPr>
      </w:pPr>
    </w:p>
    <w:p w:rsidR="00604172" w:rsidRDefault="00604172" w:rsidP="00604172">
      <w:pPr>
        <w:jc w:val="center"/>
        <w:rPr>
          <w:sz w:val="26"/>
          <w:szCs w:val="26"/>
        </w:rPr>
      </w:pPr>
      <w:r w:rsidRPr="00604172">
        <w:rPr>
          <w:sz w:val="26"/>
          <w:szCs w:val="26"/>
        </w:rPr>
        <w:t>(Nyomtatott betűkkel va</w:t>
      </w:r>
      <w:r w:rsidR="00A730AF">
        <w:rPr>
          <w:sz w:val="26"/>
          <w:szCs w:val="26"/>
        </w:rPr>
        <w:t>gy számítógéppel kell kitölteni, minden érintett oktatóval aláíratni, majd a tanszékvezetőnek leadni.)</w:t>
      </w:r>
    </w:p>
    <w:p w:rsidR="00604172" w:rsidRPr="00604172" w:rsidRDefault="00604172" w:rsidP="00604172">
      <w:pPr>
        <w:jc w:val="center"/>
        <w:rPr>
          <w:sz w:val="26"/>
          <w:szCs w:val="26"/>
        </w:rPr>
      </w:pPr>
    </w:p>
    <w:p w:rsidR="001A5001" w:rsidRDefault="001A5001" w:rsidP="001A5001"/>
    <w:tbl>
      <w:tblPr>
        <w:tblStyle w:val="Rcsostblzat"/>
        <w:tblW w:w="0" w:type="auto"/>
        <w:tblLook w:val="01E0"/>
      </w:tblPr>
      <w:tblGrid>
        <w:gridCol w:w="7479"/>
        <w:gridCol w:w="4678"/>
        <w:gridCol w:w="3403"/>
      </w:tblGrid>
      <w:tr w:rsidR="00604172" w:rsidTr="004E67BE">
        <w:tc>
          <w:tcPr>
            <w:tcW w:w="7479" w:type="dxa"/>
          </w:tcPr>
          <w:p w:rsidR="00604172" w:rsidRPr="001A5001" w:rsidRDefault="00604172" w:rsidP="00250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</w:t>
            </w:r>
            <w:r w:rsidRPr="001A5001">
              <w:rPr>
                <w:sz w:val="24"/>
                <w:szCs w:val="24"/>
              </w:rPr>
              <w:t>allgató neve:</w:t>
            </w:r>
          </w:p>
        </w:tc>
        <w:tc>
          <w:tcPr>
            <w:tcW w:w="4678" w:type="dxa"/>
          </w:tcPr>
          <w:p w:rsidR="00604172" w:rsidRDefault="00604172" w:rsidP="0025047C">
            <w:pPr>
              <w:rPr>
                <w:sz w:val="24"/>
                <w:szCs w:val="24"/>
              </w:rPr>
            </w:pPr>
            <w:r w:rsidRPr="001A5001">
              <w:rPr>
                <w:sz w:val="24"/>
                <w:szCs w:val="24"/>
              </w:rPr>
              <w:t>Évfolyam, szak:</w:t>
            </w:r>
          </w:p>
          <w:p w:rsidR="00604172" w:rsidRDefault="00604172" w:rsidP="0025047C">
            <w:pPr>
              <w:rPr>
                <w:sz w:val="24"/>
                <w:szCs w:val="24"/>
              </w:rPr>
            </w:pPr>
          </w:p>
          <w:p w:rsidR="00604172" w:rsidRDefault="00604172" w:rsidP="0025047C"/>
        </w:tc>
        <w:tc>
          <w:tcPr>
            <w:tcW w:w="3403" w:type="dxa"/>
          </w:tcPr>
          <w:p w:rsidR="00604172" w:rsidRDefault="00604172" w:rsidP="0025047C">
            <w:pPr>
              <w:rPr>
                <w:sz w:val="24"/>
                <w:szCs w:val="24"/>
              </w:rPr>
            </w:pPr>
            <w:proofErr w:type="spellStart"/>
            <w:r w:rsidRPr="001A5001">
              <w:rPr>
                <w:sz w:val="24"/>
                <w:szCs w:val="24"/>
              </w:rPr>
              <w:t>EHA-kód</w:t>
            </w:r>
            <w:proofErr w:type="spellEnd"/>
            <w:r w:rsidRPr="001A5001">
              <w:rPr>
                <w:sz w:val="24"/>
                <w:szCs w:val="24"/>
              </w:rPr>
              <w:t>:</w:t>
            </w:r>
          </w:p>
          <w:p w:rsidR="00604172" w:rsidRPr="001A5001" w:rsidRDefault="00604172" w:rsidP="0025047C">
            <w:pPr>
              <w:rPr>
                <w:sz w:val="24"/>
                <w:szCs w:val="24"/>
              </w:rPr>
            </w:pPr>
          </w:p>
        </w:tc>
      </w:tr>
      <w:tr w:rsidR="00604172" w:rsidTr="004E67BE">
        <w:tc>
          <w:tcPr>
            <w:tcW w:w="7479" w:type="dxa"/>
          </w:tcPr>
          <w:p w:rsidR="00604172" w:rsidRDefault="00604172" w:rsidP="00250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 szám:</w:t>
            </w:r>
          </w:p>
          <w:p w:rsidR="00604172" w:rsidRDefault="00604172" w:rsidP="0025047C">
            <w:pPr>
              <w:rPr>
                <w:sz w:val="24"/>
                <w:szCs w:val="24"/>
              </w:rPr>
            </w:pPr>
          </w:p>
          <w:p w:rsidR="00604172" w:rsidRPr="001A5001" w:rsidRDefault="00604172" w:rsidP="0025047C">
            <w:pPr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:rsidR="00604172" w:rsidRPr="001A5001" w:rsidRDefault="00604172" w:rsidP="0025047C">
            <w:r>
              <w:rPr>
                <w:sz w:val="24"/>
                <w:szCs w:val="24"/>
              </w:rPr>
              <w:t>E-mail cím:</w:t>
            </w:r>
            <w:r w:rsidRPr="001A5001">
              <w:rPr>
                <w:sz w:val="24"/>
                <w:szCs w:val="24"/>
              </w:rPr>
              <w:t xml:space="preserve"> </w:t>
            </w:r>
          </w:p>
        </w:tc>
      </w:tr>
      <w:tr w:rsidR="00DA43D3" w:rsidTr="00DA43D3">
        <w:tblPrEx>
          <w:tblLook w:val="04A0"/>
        </w:tblPrEx>
        <w:tc>
          <w:tcPr>
            <w:tcW w:w="15560" w:type="dxa"/>
            <w:gridSpan w:val="3"/>
          </w:tcPr>
          <w:p w:rsidR="00DA43D3" w:rsidRPr="004E67BE" w:rsidRDefault="00604172" w:rsidP="00DA43D3">
            <w:pPr>
              <w:rPr>
                <w:sz w:val="24"/>
                <w:szCs w:val="24"/>
              </w:rPr>
            </w:pPr>
            <w:r w:rsidRPr="004E67BE">
              <w:rPr>
                <w:sz w:val="24"/>
                <w:szCs w:val="24"/>
              </w:rPr>
              <w:t xml:space="preserve">A kérelem </w:t>
            </w:r>
            <w:r w:rsidR="00DA43D3" w:rsidRPr="004E67BE">
              <w:rPr>
                <w:sz w:val="24"/>
                <w:szCs w:val="24"/>
              </w:rPr>
              <w:t xml:space="preserve">indoka: </w:t>
            </w:r>
          </w:p>
          <w:p w:rsidR="00DA43D3" w:rsidRDefault="00DA43D3" w:rsidP="001A5001"/>
          <w:p w:rsidR="00DA43D3" w:rsidRDefault="00DA43D3" w:rsidP="001A5001"/>
          <w:p w:rsidR="00DA43D3" w:rsidRDefault="00DA43D3" w:rsidP="001A5001"/>
        </w:tc>
      </w:tr>
    </w:tbl>
    <w:p w:rsidR="001A5001" w:rsidRDefault="001A5001" w:rsidP="001A5001"/>
    <w:p w:rsidR="00DA43D3" w:rsidRDefault="00DA43D3" w:rsidP="001A5001"/>
    <w:tbl>
      <w:tblPr>
        <w:tblStyle w:val="Rcsostblzat"/>
        <w:tblW w:w="0" w:type="auto"/>
        <w:tblLayout w:type="fixed"/>
        <w:tblLook w:val="01E0"/>
      </w:tblPr>
      <w:tblGrid>
        <w:gridCol w:w="1242"/>
        <w:gridCol w:w="9639"/>
        <w:gridCol w:w="2410"/>
        <w:gridCol w:w="2268"/>
      </w:tblGrid>
      <w:tr w:rsidR="00DA43D3" w:rsidTr="00A730AF">
        <w:tc>
          <w:tcPr>
            <w:tcW w:w="1242" w:type="dxa"/>
          </w:tcPr>
          <w:p w:rsidR="00DA43D3" w:rsidRPr="004E67BE" w:rsidRDefault="00DA43D3" w:rsidP="0025047C">
            <w:pPr>
              <w:jc w:val="center"/>
              <w:rPr>
                <w:sz w:val="22"/>
                <w:szCs w:val="22"/>
              </w:rPr>
            </w:pPr>
            <w:r w:rsidRPr="004E67BE">
              <w:rPr>
                <w:b/>
                <w:sz w:val="22"/>
                <w:szCs w:val="22"/>
              </w:rPr>
              <w:t>Kurzuskód és név</w:t>
            </w:r>
          </w:p>
        </w:tc>
        <w:tc>
          <w:tcPr>
            <w:tcW w:w="9639" w:type="dxa"/>
          </w:tcPr>
          <w:p w:rsidR="00DA43D3" w:rsidRPr="004E67BE" w:rsidRDefault="00DA43D3" w:rsidP="00DA43D3">
            <w:pPr>
              <w:rPr>
                <w:b/>
                <w:sz w:val="22"/>
                <w:szCs w:val="22"/>
              </w:rPr>
            </w:pPr>
            <w:r w:rsidRPr="004E67BE">
              <w:rPr>
                <w:b/>
                <w:sz w:val="22"/>
                <w:szCs w:val="22"/>
              </w:rPr>
              <w:t>Féléves követelmény</w:t>
            </w:r>
          </w:p>
          <w:p w:rsidR="00DA43D3" w:rsidRPr="004E67BE" w:rsidRDefault="00DA43D3" w:rsidP="00DA43D3">
            <w:pPr>
              <w:rPr>
                <w:sz w:val="22"/>
                <w:szCs w:val="22"/>
              </w:rPr>
            </w:pPr>
            <w:r w:rsidRPr="004E67BE">
              <w:rPr>
                <w:sz w:val="22"/>
                <w:szCs w:val="22"/>
              </w:rPr>
              <w:t>(</w:t>
            </w:r>
            <w:r w:rsidR="00604172" w:rsidRPr="004E67BE">
              <w:rPr>
                <w:sz w:val="22"/>
                <w:szCs w:val="22"/>
              </w:rPr>
              <w:t>kötelező beszámolók, megjelenések száma és időpontja</w:t>
            </w:r>
            <w:proofErr w:type="gramStart"/>
            <w:r w:rsidR="00604172" w:rsidRPr="004E67BE">
              <w:rPr>
                <w:sz w:val="22"/>
                <w:szCs w:val="22"/>
              </w:rPr>
              <w:t xml:space="preserve">, </w:t>
            </w:r>
            <w:r w:rsidR="00A730AF" w:rsidRPr="004E67BE">
              <w:rPr>
                <w:sz w:val="22"/>
                <w:szCs w:val="22"/>
              </w:rPr>
              <w:t xml:space="preserve"> dolgozat</w:t>
            </w:r>
            <w:r w:rsidR="00604172" w:rsidRPr="004E67BE">
              <w:rPr>
                <w:sz w:val="22"/>
                <w:szCs w:val="22"/>
              </w:rPr>
              <w:t>készítésénél</w:t>
            </w:r>
            <w:proofErr w:type="gramEnd"/>
            <w:r w:rsidR="00604172" w:rsidRPr="004E67BE">
              <w:rPr>
                <w:sz w:val="22"/>
                <w:szCs w:val="22"/>
              </w:rPr>
              <w:t xml:space="preserve"> </w:t>
            </w:r>
            <w:r w:rsidRPr="004E67BE">
              <w:rPr>
                <w:sz w:val="22"/>
                <w:szCs w:val="22"/>
              </w:rPr>
              <w:t xml:space="preserve"> min. oldalszám</w:t>
            </w:r>
            <w:r w:rsidR="00604172" w:rsidRPr="004E67BE">
              <w:rPr>
                <w:sz w:val="22"/>
                <w:szCs w:val="22"/>
              </w:rPr>
              <w:t xml:space="preserve"> megadása</w:t>
            </w:r>
            <w:r w:rsidRPr="004E67BE">
              <w:rPr>
                <w:sz w:val="22"/>
                <w:szCs w:val="22"/>
              </w:rPr>
              <w:t xml:space="preserve">, </w:t>
            </w:r>
            <w:r w:rsidRPr="004E67BE">
              <w:rPr>
                <w:b/>
                <w:sz w:val="22"/>
                <w:szCs w:val="22"/>
              </w:rPr>
              <w:t>a meg</w:t>
            </w:r>
            <w:r w:rsidR="00604172" w:rsidRPr="004E67BE">
              <w:rPr>
                <w:b/>
                <w:sz w:val="22"/>
                <w:szCs w:val="22"/>
              </w:rPr>
              <w:softHyphen/>
            </w:r>
            <w:r w:rsidRPr="004E67BE">
              <w:rPr>
                <w:b/>
                <w:sz w:val="22"/>
                <w:szCs w:val="22"/>
              </w:rPr>
              <w:t xml:space="preserve">tanulandó </w:t>
            </w:r>
            <w:proofErr w:type="gramStart"/>
            <w:r w:rsidRPr="004E67BE">
              <w:rPr>
                <w:b/>
                <w:sz w:val="22"/>
                <w:szCs w:val="22"/>
              </w:rPr>
              <w:t>zeneművek</w:t>
            </w:r>
            <w:proofErr w:type="gramEnd"/>
            <w:r w:rsidRPr="004E67BE">
              <w:rPr>
                <w:b/>
                <w:sz w:val="22"/>
                <w:szCs w:val="22"/>
              </w:rPr>
              <w:t xml:space="preserve"> </w:t>
            </w:r>
            <w:r w:rsidR="00604172" w:rsidRPr="004E67BE">
              <w:rPr>
                <w:b/>
                <w:sz w:val="22"/>
                <w:szCs w:val="22"/>
              </w:rPr>
              <w:t>ill.  témakörök  pontos megjelölése</w:t>
            </w:r>
            <w:r w:rsidRPr="004E67BE">
              <w:rPr>
                <w:b/>
                <w:sz w:val="22"/>
                <w:szCs w:val="22"/>
              </w:rPr>
              <w:t>)</w:t>
            </w:r>
          </w:p>
          <w:p w:rsidR="00DA43D3" w:rsidRPr="004E67BE" w:rsidRDefault="00DA43D3" w:rsidP="00DA43D3">
            <w:pPr>
              <w:rPr>
                <w:sz w:val="22"/>
                <w:szCs w:val="22"/>
              </w:rPr>
            </w:pPr>
            <w:r w:rsidRPr="004E67BE">
              <w:rPr>
                <w:sz w:val="22"/>
                <w:szCs w:val="22"/>
              </w:rPr>
              <w:t>Szükség esetén külön lapon is megadhatók a követelmények, ezt jelezni kell ezen az oldalon.</w:t>
            </w:r>
          </w:p>
        </w:tc>
        <w:tc>
          <w:tcPr>
            <w:tcW w:w="2410" w:type="dxa"/>
          </w:tcPr>
          <w:p w:rsidR="00DA43D3" w:rsidRPr="004E67BE" w:rsidRDefault="00DA43D3" w:rsidP="0025047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E67BE">
              <w:rPr>
                <w:b/>
                <w:sz w:val="22"/>
                <w:szCs w:val="22"/>
              </w:rPr>
              <w:t>Határidő(</w:t>
            </w:r>
            <w:proofErr w:type="gramEnd"/>
            <w:r w:rsidRPr="004E67BE">
              <w:rPr>
                <w:b/>
                <w:sz w:val="22"/>
                <w:szCs w:val="22"/>
              </w:rPr>
              <w:t>k)</w:t>
            </w:r>
          </w:p>
          <w:p w:rsidR="00DA43D3" w:rsidRPr="004E67BE" w:rsidRDefault="00DA43D3" w:rsidP="0025047C">
            <w:pPr>
              <w:jc w:val="center"/>
              <w:rPr>
                <w:b/>
                <w:sz w:val="22"/>
                <w:szCs w:val="22"/>
              </w:rPr>
            </w:pPr>
            <w:r w:rsidRPr="004E67BE">
              <w:rPr>
                <w:b/>
                <w:sz w:val="22"/>
                <w:szCs w:val="22"/>
              </w:rPr>
              <w:t>(év, hó, nap)</w:t>
            </w:r>
          </w:p>
        </w:tc>
        <w:tc>
          <w:tcPr>
            <w:tcW w:w="2268" w:type="dxa"/>
          </w:tcPr>
          <w:p w:rsidR="00DA43D3" w:rsidRPr="004E67BE" w:rsidRDefault="00DA43D3" w:rsidP="0025047C">
            <w:pPr>
              <w:jc w:val="center"/>
              <w:rPr>
                <w:b/>
                <w:sz w:val="22"/>
                <w:szCs w:val="22"/>
              </w:rPr>
            </w:pPr>
            <w:r w:rsidRPr="004E67BE">
              <w:rPr>
                <w:b/>
                <w:sz w:val="22"/>
                <w:szCs w:val="22"/>
              </w:rPr>
              <w:t>Oktató aláírása</w:t>
            </w:r>
          </w:p>
        </w:tc>
      </w:tr>
      <w:tr w:rsidR="00DA43D3" w:rsidTr="00A730AF">
        <w:tc>
          <w:tcPr>
            <w:tcW w:w="1242" w:type="dxa"/>
          </w:tcPr>
          <w:p w:rsidR="00DA43D3" w:rsidRDefault="00DA43D3" w:rsidP="0025047C"/>
          <w:p w:rsidR="00DA43D3" w:rsidRDefault="00DA43D3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4E67BE" w:rsidRDefault="004E67BE" w:rsidP="0025047C"/>
          <w:p w:rsidR="004E67BE" w:rsidRDefault="004E67BE" w:rsidP="0025047C"/>
          <w:p w:rsidR="00A730AF" w:rsidRDefault="00A730AF" w:rsidP="0025047C"/>
          <w:p w:rsidR="00A730AF" w:rsidRDefault="00A730AF" w:rsidP="0025047C"/>
        </w:tc>
        <w:tc>
          <w:tcPr>
            <w:tcW w:w="9639" w:type="dxa"/>
          </w:tcPr>
          <w:p w:rsidR="00DA43D3" w:rsidRDefault="00DA43D3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</w:tc>
        <w:tc>
          <w:tcPr>
            <w:tcW w:w="2410" w:type="dxa"/>
          </w:tcPr>
          <w:p w:rsidR="00DA43D3" w:rsidRDefault="00DA43D3" w:rsidP="0025047C"/>
        </w:tc>
        <w:tc>
          <w:tcPr>
            <w:tcW w:w="2268" w:type="dxa"/>
          </w:tcPr>
          <w:p w:rsidR="00DA43D3" w:rsidRDefault="00DA43D3" w:rsidP="0025047C"/>
        </w:tc>
      </w:tr>
      <w:tr w:rsidR="00DA43D3" w:rsidTr="00A730AF">
        <w:tc>
          <w:tcPr>
            <w:tcW w:w="1242" w:type="dxa"/>
          </w:tcPr>
          <w:p w:rsidR="00DA43D3" w:rsidRDefault="00DA43D3" w:rsidP="0025047C"/>
          <w:p w:rsidR="00DA43D3" w:rsidRDefault="00DA43D3" w:rsidP="0025047C"/>
          <w:p w:rsidR="00A730AF" w:rsidRDefault="00A730AF" w:rsidP="0025047C"/>
          <w:p w:rsidR="00A730AF" w:rsidRDefault="00A730AF" w:rsidP="0025047C"/>
          <w:p w:rsidR="004E67BE" w:rsidRDefault="004E67BE" w:rsidP="0025047C"/>
          <w:p w:rsidR="004E67BE" w:rsidRDefault="004E67BE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</w:tc>
        <w:tc>
          <w:tcPr>
            <w:tcW w:w="9639" w:type="dxa"/>
          </w:tcPr>
          <w:p w:rsidR="00DA43D3" w:rsidRDefault="00DA43D3" w:rsidP="0025047C"/>
        </w:tc>
        <w:tc>
          <w:tcPr>
            <w:tcW w:w="2410" w:type="dxa"/>
          </w:tcPr>
          <w:p w:rsidR="00DA43D3" w:rsidRDefault="00DA43D3" w:rsidP="0025047C"/>
        </w:tc>
        <w:tc>
          <w:tcPr>
            <w:tcW w:w="2268" w:type="dxa"/>
          </w:tcPr>
          <w:p w:rsidR="00DA43D3" w:rsidRDefault="00DA43D3" w:rsidP="0025047C"/>
        </w:tc>
      </w:tr>
      <w:tr w:rsidR="00DA43D3" w:rsidTr="00A730AF">
        <w:tc>
          <w:tcPr>
            <w:tcW w:w="1242" w:type="dxa"/>
          </w:tcPr>
          <w:p w:rsidR="00DA43D3" w:rsidRDefault="00DA43D3" w:rsidP="0025047C"/>
          <w:p w:rsidR="00DA43D3" w:rsidRDefault="00DA43D3" w:rsidP="0025047C"/>
        </w:tc>
        <w:tc>
          <w:tcPr>
            <w:tcW w:w="9639" w:type="dxa"/>
          </w:tcPr>
          <w:p w:rsidR="00DA43D3" w:rsidRDefault="00DA43D3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</w:tc>
        <w:tc>
          <w:tcPr>
            <w:tcW w:w="2410" w:type="dxa"/>
          </w:tcPr>
          <w:p w:rsidR="00DA43D3" w:rsidRDefault="00DA43D3" w:rsidP="0025047C"/>
        </w:tc>
        <w:tc>
          <w:tcPr>
            <w:tcW w:w="2268" w:type="dxa"/>
          </w:tcPr>
          <w:p w:rsidR="00DA43D3" w:rsidRDefault="00DA43D3" w:rsidP="0025047C"/>
        </w:tc>
      </w:tr>
      <w:tr w:rsidR="00DA43D3" w:rsidTr="00A730AF">
        <w:tc>
          <w:tcPr>
            <w:tcW w:w="1242" w:type="dxa"/>
          </w:tcPr>
          <w:p w:rsidR="00DA43D3" w:rsidRDefault="00DA43D3" w:rsidP="0025047C"/>
          <w:p w:rsidR="00DA43D3" w:rsidRDefault="00DA43D3" w:rsidP="0025047C"/>
        </w:tc>
        <w:tc>
          <w:tcPr>
            <w:tcW w:w="9639" w:type="dxa"/>
          </w:tcPr>
          <w:p w:rsidR="00DA43D3" w:rsidRDefault="00DA43D3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</w:tc>
        <w:tc>
          <w:tcPr>
            <w:tcW w:w="2410" w:type="dxa"/>
          </w:tcPr>
          <w:p w:rsidR="00DA43D3" w:rsidRDefault="00DA43D3" w:rsidP="0025047C"/>
        </w:tc>
        <w:tc>
          <w:tcPr>
            <w:tcW w:w="2268" w:type="dxa"/>
          </w:tcPr>
          <w:p w:rsidR="00DA43D3" w:rsidRDefault="00DA43D3" w:rsidP="0025047C"/>
        </w:tc>
      </w:tr>
      <w:tr w:rsidR="00DA43D3" w:rsidTr="00A730AF">
        <w:tc>
          <w:tcPr>
            <w:tcW w:w="1242" w:type="dxa"/>
          </w:tcPr>
          <w:p w:rsidR="00DA43D3" w:rsidRDefault="00DA43D3" w:rsidP="0025047C"/>
          <w:p w:rsidR="00DA43D3" w:rsidRDefault="00DA43D3" w:rsidP="0025047C"/>
        </w:tc>
        <w:tc>
          <w:tcPr>
            <w:tcW w:w="9639" w:type="dxa"/>
          </w:tcPr>
          <w:p w:rsidR="00DA43D3" w:rsidRDefault="00DA43D3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</w:tc>
        <w:tc>
          <w:tcPr>
            <w:tcW w:w="2410" w:type="dxa"/>
          </w:tcPr>
          <w:p w:rsidR="00DA43D3" w:rsidRDefault="00DA43D3" w:rsidP="0025047C"/>
        </w:tc>
        <w:tc>
          <w:tcPr>
            <w:tcW w:w="2268" w:type="dxa"/>
          </w:tcPr>
          <w:p w:rsidR="00DA43D3" w:rsidRDefault="00DA43D3" w:rsidP="0025047C"/>
        </w:tc>
      </w:tr>
      <w:tr w:rsidR="00DA43D3" w:rsidTr="00A730AF">
        <w:tc>
          <w:tcPr>
            <w:tcW w:w="1242" w:type="dxa"/>
          </w:tcPr>
          <w:p w:rsidR="00DA43D3" w:rsidRDefault="00DA43D3" w:rsidP="0025047C"/>
          <w:p w:rsidR="00DA43D3" w:rsidRDefault="00DA43D3" w:rsidP="0025047C"/>
        </w:tc>
        <w:tc>
          <w:tcPr>
            <w:tcW w:w="9639" w:type="dxa"/>
          </w:tcPr>
          <w:p w:rsidR="00DA43D3" w:rsidRDefault="00DA43D3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</w:tc>
        <w:tc>
          <w:tcPr>
            <w:tcW w:w="2410" w:type="dxa"/>
          </w:tcPr>
          <w:p w:rsidR="00DA43D3" w:rsidRDefault="00DA43D3" w:rsidP="0025047C"/>
        </w:tc>
        <w:tc>
          <w:tcPr>
            <w:tcW w:w="2268" w:type="dxa"/>
          </w:tcPr>
          <w:p w:rsidR="00DA43D3" w:rsidRDefault="00DA43D3" w:rsidP="0025047C"/>
        </w:tc>
      </w:tr>
      <w:tr w:rsidR="00DA43D3" w:rsidTr="00A730AF">
        <w:tc>
          <w:tcPr>
            <w:tcW w:w="1242" w:type="dxa"/>
          </w:tcPr>
          <w:p w:rsidR="00DA43D3" w:rsidRDefault="00DA43D3" w:rsidP="0025047C"/>
          <w:p w:rsidR="00DA43D3" w:rsidRDefault="00DA43D3" w:rsidP="0025047C"/>
        </w:tc>
        <w:tc>
          <w:tcPr>
            <w:tcW w:w="9639" w:type="dxa"/>
          </w:tcPr>
          <w:p w:rsidR="00DA43D3" w:rsidRDefault="00DA43D3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  <w:p w:rsidR="00A730AF" w:rsidRDefault="00A730AF" w:rsidP="0025047C"/>
        </w:tc>
        <w:tc>
          <w:tcPr>
            <w:tcW w:w="2410" w:type="dxa"/>
          </w:tcPr>
          <w:p w:rsidR="00DA43D3" w:rsidRDefault="00DA43D3" w:rsidP="0025047C"/>
        </w:tc>
        <w:tc>
          <w:tcPr>
            <w:tcW w:w="2268" w:type="dxa"/>
          </w:tcPr>
          <w:p w:rsidR="00DA43D3" w:rsidRDefault="00DA43D3" w:rsidP="0025047C"/>
        </w:tc>
      </w:tr>
    </w:tbl>
    <w:p w:rsidR="001A5001" w:rsidRDefault="001A5001" w:rsidP="001A5001"/>
    <w:p w:rsidR="00A730AF" w:rsidRDefault="00A730AF" w:rsidP="001A5001">
      <w:r>
        <w:t xml:space="preserve">Az egyéni felkészülési </w:t>
      </w:r>
      <w:proofErr w:type="gramStart"/>
      <w:r>
        <w:t>rendet  engedélyezem</w:t>
      </w:r>
      <w:proofErr w:type="gramEnd"/>
      <w:r>
        <w:t xml:space="preserve"> – nem engedélyezem.</w:t>
      </w:r>
    </w:p>
    <w:p w:rsidR="00A730AF" w:rsidRDefault="00A730AF" w:rsidP="001A5001">
      <w:r>
        <w:t>Szeged,</w:t>
      </w:r>
    </w:p>
    <w:p w:rsidR="00A730AF" w:rsidRDefault="00A730AF" w:rsidP="001A50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Maczelka Noémi tanszékvezető</w:t>
      </w:r>
    </w:p>
    <w:sectPr w:rsidR="00A730AF" w:rsidSect="00C16CC6">
      <w:pgSz w:w="16838" w:h="11906" w:orient="landscape"/>
      <w:pgMar w:top="90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A5001"/>
    <w:rsid w:val="00037CBE"/>
    <w:rsid w:val="001A5001"/>
    <w:rsid w:val="002B51D9"/>
    <w:rsid w:val="004C1DA5"/>
    <w:rsid w:val="004E67BE"/>
    <w:rsid w:val="00604172"/>
    <w:rsid w:val="0067136D"/>
    <w:rsid w:val="00801FD4"/>
    <w:rsid w:val="00834F1B"/>
    <w:rsid w:val="00923F85"/>
    <w:rsid w:val="0093164D"/>
    <w:rsid w:val="00A730AF"/>
    <w:rsid w:val="00CC388A"/>
    <w:rsid w:val="00DA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001"/>
    <w:pPr>
      <w:spacing w:line="240" w:lineRule="auto"/>
    </w:pPr>
    <w:rPr>
      <w:rFonts w:eastAsia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A5001"/>
    <w:pPr>
      <w:spacing w:line="240" w:lineRule="auto"/>
    </w:pPr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Maczelka Noémi</dc:creator>
  <cp:keywords/>
  <dc:description/>
  <cp:lastModifiedBy>Maczelka Noémi</cp:lastModifiedBy>
  <cp:revision>2</cp:revision>
  <dcterms:created xsi:type="dcterms:W3CDTF">2012-10-18T22:02:00Z</dcterms:created>
  <dcterms:modified xsi:type="dcterms:W3CDTF">2013-02-15T23:32:00Z</dcterms:modified>
</cp:coreProperties>
</file>